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B8465D" w:rsidRPr="00C13B62" w14:paraId="326835F1" w14:textId="77777777" w:rsidTr="004B75D3">
        <w:trPr>
          <w:trHeight w:val="349"/>
        </w:trPr>
        <w:tc>
          <w:tcPr>
            <w:tcW w:w="9576" w:type="dxa"/>
            <w:vAlign w:val="center"/>
          </w:tcPr>
          <w:p w14:paraId="604E2ED9" w14:textId="695B6D75" w:rsidR="00B8465D" w:rsidRPr="004B75D3" w:rsidRDefault="00B8465D" w:rsidP="00B8465D">
            <w:pPr>
              <w:rPr>
                <w:rFonts w:ascii="Arial" w:hAnsi="Arial" w:cs="Arial"/>
                <w:bCs w:val="0"/>
                <w:i/>
                <w:iCs/>
              </w:rPr>
            </w:pPr>
            <w:r w:rsidRPr="004B75D3">
              <w:rPr>
                <w:rFonts w:ascii="Arial" w:hAnsi="Arial" w:cs="Arial"/>
                <w:bCs w:val="0"/>
                <w:i/>
                <w:iCs/>
              </w:rPr>
              <w:t xml:space="preserve">Note that each concept proposal should generate </w:t>
            </w:r>
            <w:r>
              <w:rPr>
                <w:rFonts w:ascii="Arial" w:hAnsi="Arial" w:cs="Arial"/>
                <w:bCs w:val="0"/>
                <w:i/>
                <w:iCs/>
              </w:rPr>
              <w:t>one</w:t>
            </w:r>
            <w:r w:rsidRPr="004B75D3">
              <w:rPr>
                <w:rFonts w:ascii="Arial" w:hAnsi="Arial" w:cs="Arial"/>
                <w:bCs w:val="0"/>
                <w:i/>
                <w:iCs/>
              </w:rPr>
              <w:t xml:space="preserve"> manuscript. </w:t>
            </w:r>
          </w:p>
        </w:tc>
      </w:tr>
      <w:tr w:rsidR="00175550" w:rsidRPr="00C13B62" w14:paraId="70FEC2FA" w14:textId="77777777" w:rsidTr="004B75D3">
        <w:trPr>
          <w:trHeight w:val="349"/>
        </w:trPr>
        <w:tc>
          <w:tcPr>
            <w:tcW w:w="9576" w:type="dxa"/>
            <w:vAlign w:val="center"/>
          </w:tcPr>
          <w:p w14:paraId="4784B540" w14:textId="77777777" w:rsidR="00175550" w:rsidRDefault="00E109C0" w:rsidP="0033107F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Requested By</w:t>
            </w:r>
            <w:r w:rsidR="00175550" w:rsidRPr="00C13B62">
              <w:rPr>
                <w:rFonts w:ascii="Arial" w:hAnsi="Arial" w:cs="Arial"/>
                <w:bCs w:val="0"/>
              </w:rPr>
              <w:t>:</w:t>
            </w:r>
            <w:r w:rsidR="00EC6C39">
              <w:rPr>
                <w:rFonts w:ascii="Arial" w:hAnsi="Arial" w:cs="Arial"/>
                <w:bCs w:val="0"/>
              </w:rPr>
              <w:t xml:space="preserve"> </w:t>
            </w:r>
          </w:p>
          <w:p w14:paraId="492A25F3" w14:textId="77777777" w:rsidR="0033107F" w:rsidRPr="00C13B62" w:rsidRDefault="0033107F" w:rsidP="0033107F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1A890AA5" w14:textId="77777777" w:rsidTr="004B75D3">
        <w:trPr>
          <w:trHeight w:val="349"/>
        </w:trPr>
        <w:tc>
          <w:tcPr>
            <w:tcW w:w="9576" w:type="dxa"/>
            <w:vAlign w:val="center"/>
          </w:tcPr>
          <w:p w14:paraId="788AD9A4" w14:textId="72149A10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E</w:t>
            </w:r>
            <w:r w:rsidRPr="00C13B62">
              <w:rPr>
                <w:rFonts w:ascii="Arial" w:hAnsi="Arial" w:cs="Arial"/>
                <w:bCs w:val="0"/>
              </w:rPr>
              <w:t>-mail Contact:</w:t>
            </w:r>
          </w:p>
          <w:p w14:paraId="01CC6D48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27CF949F" w14:textId="77777777" w:rsidTr="004B75D3">
        <w:trPr>
          <w:trHeight w:val="349"/>
        </w:trPr>
        <w:tc>
          <w:tcPr>
            <w:tcW w:w="9576" w:type="dxa"/>
            <w:vAlign w:val="center"/>
          </w:tcPr>
          <w:p w14:paraId="166A2B39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Project Title:</w:t>
            </w:r>
          </w:p>
          <w:p w14:paraId="0208D492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1A436B64" w14:textId="77777777" w:rsidTr="004B75D3">
        <w:trPr>
          <w:trHeight w:val="519"/>
        </w:trPr>
        <w:tc>
          <w:tcPr>
            <w:tcW w:w="9576" w:type="dxa"/>
            <w:vAlign w:val="center"/>
          </w:tcPr>
          <w:p w14:paraId="6185585A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Writing Team Members:</w:t>
            </w:r>
          </w:p>
          <w:p w14:paraId="539B5534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092083EF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F722BB6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A03AE53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0CA1020D" w14:textId="77777777" w:rsidTr="004B75D3">
        <w:trPr>
          <w:trHeight w:val="519"/>
        </w:trPr>
        <w:tc>
          <w:tcPr>
            <w:tcW w:w="9576" w:type="dxa"/>
            <w:vAlign w:val="center"/>
          </w:tcPr>
          <w:p w14:paraId="277B8883" w14:textId="5347E7E4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Background and Significance</w:t>
            </w:r>
            <w:r>
              <w:rPr>
                <w:rFonts w:ascii="Arial" w:hAnsi="Arial" w:cs="Arial"/>
                <w:bCs w:val="0"/>
              </w:rPr>
              <w:t xml:space="preserve"> (2-3 paragraphs)</w:t>
            </w:r>
            <w:r w:rsidRPr="00C13B62">
              <w:rPr>
                <w:rFonts w:ascii="Arial" w:hAnsi="Arial" w:cs="Arial"/>
                <w:bCs w:val="0"/>
              </w:rPr>
              <w:t>:</w:t>
            </w:r>
          </w:p>
          <w:p w14:paraId="4930D15F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0DD03CC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69E7A497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6A21BE1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4147D93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61224D89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C057880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8ECD0BD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010E7CF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399C180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28A15C7A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17D86931" w14:textId="0B7ACB88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Research Question</w:t>
            </w:r>
            <w:r>
              <w:rPr>
                <w:rFonts w:ascii="Arial" w:hAnsi="Arial" w:cs="Arial"/>
                <w:bCs w:val="0"/>
              </w:rPr>
              <w:t>s/Aims</w:t>
            </w:r>
            <w:r w:rsidRPr="00C13B62">
              <w:rPr>
                <w:rFonts w:ascii="Arial" w:hAnsi="Arial" w:cs="Arial"/>
                <w:bCs w:val="0"/>
              </w:rPr>
              <w:t xml:space="preserve"> </w:t>
            </w:r>
            <w:r>
              <w:rPr>
                <w:rFonts w:ascii="Arial" w:hAnsi="Arial" w:cs="Arial"/>
                <w:bCs w:val="0"/>
              </w:rPr>
              <w:t>and</w:t>
            </w:r>
            <w:r w:rsidRPr="00C13B62">
              <w:rPr>
                <w:rFonts w:ascii="Arial" w:hAnsi="Arial" w:cs="Arial"/>
                <w:bCs w:val="0"/>
              </w:rPr>
              <w:t xml:space="preserve"> Hypothes</w:t>
            </w:r>
            <w:r>
              <w:rPr>
                <w:rFonts w:ascii="Arial" w:hAnsi="Arial" w:cs="Arial"/>
                <w:bCs w:val="0"/>
              </w:rPr>
              <w:t>e</w:t>
            </w:r>
            <w:r w:rsidRPr="00C13B62">
              <w:rPr>
                <w:rFonts w:ascii="Arial" w:hAnsi="Arial" w:cs="Arial"/>
                <w:bCs w:val="0"/>
              </w:rPr>
              <w:t xml:space="preserve">s: </w:t>
            </w:r>
          </w:p>
          <w:p w14:paraId="644846AE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3CC5ECC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25D8CEE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29F4519E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CEBD4FF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E56EFC3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0838DD5E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0891043E" w14:textId="77777777" w:rsidR="00B8465D" w:rsidRPr="00C13B62" w:rsidRDefault="00B8465D" w:rsidP="00B8465D">
            <w:pPr>
              <w:rPr>
                <w:rFonts w:ascii="Arial" w:hAnsi="Arial" w:cs="Arial"/>
              </w:rPr>
            </w:pPr>
          </w:p>
          <w:p w14:paraId="7B0CE17D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83371CB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6B03D173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51658518" w14:textId="00DEE81E" w:rsidR="00B8465D" w:rsidRDefault="00B8465D" w:rsidP="00B8465D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Population/Cohort to be Studied (e.g., adolescents 15-24 years enrolled after 2018):</w:t>
            </w:r>
          </w:p>
          <w:p w14:paraId="3EAFBC37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6D4634B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CF221DE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000A119A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D51ED28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459C955F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0C871FEB" w14:textId="08E0C9F6" w:rsidR="00B8465D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From which sites</w:t>
            </w:r>
            <w:r>
              <w:rPr>
                <w:rFonts w:ascii="Arial" w:hAnsi="Arial" w:cs="Arial"/>
                <w:bCs w:val="0"/>
              </w:rPr>
              <w:t>/programs</w:t>
            </w:r>
            <w:r w:rsidRPr="00C13B62">
              <w:rPr>
                <w:rFonts w:ascii="Arial" w:hAnsi="Arial" w:cs="Arial"/>
                <w:bCs w:val="0"/>
              </w:rPr>
              <w:t xml:space="preserve"> should </w:t>
            </w:r>
            <w:r>
              <w:rPr>
                <w:rFonts w:ascii="Arial" w:hAnsi="Arial" w:cs="Arial"/>
                <w:bCs w:val="0"/>
              </w:rPr>
              <w:t xml:space="preserve">population/cohort </w:t>
            </w:r>
            <w:r w:rsidRPr="00C13B62">
              <w:rPr>
                <w:rFonts w:ascii="Arial" w:hAnsi="Arial" w:cs="Arial"/>
                <w:bCs w:val="0"/>
              </w:rPr>
              <w:t>be drawn:</w:t>
            </w:r>
          </w:p>
          <w:p w14:paraId="36E026A8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037BBEB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05310BC1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5965E803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231B4870" w14:textId="027B73DC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lastRenderedPageBreak/>
              <w:t>Site</w:t>
            </w:r>
            <w:r>
              <w:rPr>
                <w:rFonts w:ascii="Arial" w:hAnsi="Arial" w:cs="Arial"/>
                <w:bCs w:val="0"/>
              </w:rPr>
              <w:t>-l</w:t>
            </w:r>
            <w:r w:rsidRPr="00C13B62">
              <w:rPr>
                <w:rFonts w:ascii="Arial" w:hAnsi="Arial" w:cs="Arial"/>
                <w:bCs w:val="0"/>
              </w:rPr>
              <w:t>evel Variables Required</w:t>
            </w:r>
            <w:r>
              <w:rPr>
                <w:rFonts w:ascii="Arial" w:hAnsi="Arial" w:cs="Arial"/>
                <w:bCs w:val="0"/>
              </w:rPr>
              <w:t xml:space="preserve"> (e.g., clinic level, urban/rural)</w:t>
            </w:r>
            <w:r w:rsidRPr="00C13B62">
              <w:rPr>
                <w:rFonts w:ascii="Arial" w:hAnsi="Arial" w:cs="Arial"/>
                <w:bCs w:val="0"/>
              </w:rPr>
              <w:t xml:space="preserve">: </w:t>
            </w:r>
          </w:p>
          <w:p w14:paraId="42ECC39C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0190E98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2C51854F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E73E1FE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EB1B340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2368042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FE32DEE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130A3F11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17935C27" w14:textId="7CFE52A7" w:rsidR="00B8465D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Patient</w:t>
            </w:r>
            <w:r>
              <w:rPr>
                <w:rFonts w:ascii="Arial" w:hAnsi="Arial" w:cs="Arial"/>
                <w:bCs w:val="0"/>
              </w:rPr>
              <w:t>-l</w:t>
            </w:r>
            <w:r w:rsidRPr="00C13B62">
              <w:rPr>
                <w:rFonts w:ascii="Arial" w:hAnsi="Arial" w:cs="Arial"/>
                <w:bCs w:val="0"/>
              </w:rPr>
              <w:t>evel Variables Required</w:t>
            </w:r>
            <w:r>
              <w:rPr>
                <w:rFonts w:ascii="Arial" w:hAnsi="Arial" w:cs="Arial"/>
                <w:bCs w:val="0"/>
              </w:rPr>
              <w:t>:</w:t>
            </w:r>
          </w:p>
          <w:p w14:paraId="71F94DB1" w14:textId="2F469F25" w:rsidR="00B8465D" w:rsidRPr="004B75D3" w:rsidRDefault="00B8465D" w:rsidP="00B8465D">
            <w:pPr>
              <w:rPr>
                <w:rFonts w:ascii="Arial" w:hAnsi="Arial" w:cs="Arial"/>
                <w:bCs w:val="0"/>
                <w:i/>
                <w:iCs/>
              </w:rPr>
            </w:pPr>
            <w:r w:rsidRPr="004B75D3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Identify &amp; define primary outcome(s) and independent variables.</w:t>
            </w:r>
          </w:p>
          <w:p w14:paraId="0426831B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4804367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7A6A0C8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2E72F4BF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26CBA5A" w14:textId="77777777" w:rsidR="00E5152F" w:rsidRDefault="00E5152F" w:rsidP="00B8465D">
            <w:pPr>
              <w:rPr>
                <w:rFonts w:ascii="Arial" w:hAnsi="Arial" w:cs="Arial"/>
                <w:bCs w:val="0"/>
              </w:rPr>
            </w:pPr>
          </w:p>
          <w:p w14:paraId="0B23FFEF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F1E1E4E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17D962A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29F21B43" w14:textId="77777777" w:rsidR="00E5152F" w:rsidRDefault="00E5152F" w:rsidP="00B8465D">
            <w:pPr>
              <w:rPr>
                <w:rFonts w:ascii="Arial" w:hAnsi="Arial" w:cs="Arial"/>
                <w:bCs w:val="0"/>
              </w:rPr>
            </w:pPr>
          </w:p>
          <w:p w14:paraId="09F69E9B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42356C9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52F4F83" w14:textId="77777777" w:rsidR="00E5152F" w:rsidRPr="00C13B62" w:rsidRDefault="00E5152F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7E3397D5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0B2226ED" w14:textId="30E911EF" w:rsidR="00B8465D" w:rsidRPr="00C13B62" w:rsidRDefault="00B8465D" w:rsidP="00B8465D">
            <w:pPr>
              <w:rPr>
                <w:rFonts w:ascii="Arial" w:hAnsi="Arial" w:cs="Arial"/>
              </w:rPr>
            </w:pPr>
            <w:r w:rsidRPr="00C13B62">
              <w:rPr>
                <w:rFonts w:ascii="Arial" w:hAnsi="Arial" w:cs="Arial"/>
                <w:bCs w:val="0"/>
              </w:rPr>
              <w:t>Research Method</w:t>
            </w:r>
            <w:r>
              <w:rPr>
                <w:rFonts w:ascii="Arial" w:hAnsi="Arial" w:cs="Arial"/>
                <w:bCs w:val="0"/>
              </w:rPr>
              <w:t>s &amp; A</w:t>
            </w:r>
            <w:r w:rsidRPr="00C13B62">
              <w:rPr>
                <w:rFonts w:ascii="Arial" w:hAnsi="Arial" w:cs="Arial"/>
                <w:bCs w:val="0"/>
              </w:rPr>
              <w:t>nalysis</w:t>
            </w:r>
            <w:r>
              <w:rPr>
                <w:rFonts w:ascii="Arial" w:hAnsi="Arial" w:cs="Arial"/>
                <w:bCs w:val="0"/>
              </w:rPr>
              <w:t xml:space="preserve"> Plan</w:t>
            </w:r>
            <w:r w:rsidRPr="00C13B62">
              <w:rPr>
                <w:rFonts w:ascii="Arial" w:hAnsi="Arial" w:cs="Arial"/>
                <w:bCs w:val="0"/>
              </w:rPr>
              <w:t xml:space="preserve"> (</w:t>
            </w:r>
            <w:r w:rsidRPr="004B75D3">
              <w:rPr>
                <w:rFonts w:ascii="Arial" w:hAnsi="Arial" w:cs="Arial"/>
                <w:bCs w:val="0"/>
                <w:sz w:val="20"/>
                <w:szCs w:val="20"/>
              </w:rPr>
              <w:t>e.g., descriptive, multivariable comparisons, statistical modeling</w:t>
            </w:r>
            <w:r w:rsidRPr="00C13B62">
              <w:rPr>
                <w:rFonts w:ascii="Arial" w:hAnsi="Arial" w:cs="Arial"/>
                <w:bCs w:val="0"/>
              </w:rPr>
              <w:t>):</w:t>
            </w:r>
          </w:p>
          <w:p w14:paraId="383C0AF8" w14:textId="77777777" w:rsidR="00B8465D" w:rsidRDefault="00B8465D" w:rsidP="00B8465D">
            <w:pPr>
              <w:spacing w:line="360" w:lineRule="auto"/>
              <w:rPr>
                <w:b/>
                <w:bCs w:val="0"/>
              </w:rPr>
            </w:pPr>
          </w:p>
          <w:p w14:paraId="727DA0C3" w14:textId="77777777" w:rsidR="00B8465D" w:rsidRDefault="00B8465D" w:rsidP="00B8465D">
            <w:pPr>
              <w:spacing w:line="360" w:lineRule="auto"/>
              <w:rPr>
                <w:b/>
                <w:bCs w:val="0"/>
              </w:rPr>
            </w:pPr>
          </w:p>
          <w:p w14:paraId="46D4B7D9" w14:textId="77777777" w:rsidR="00E5152F" w:rsidRDefault="00E5152F" w:rsidP="00B8465D">
            <w:pPr>
              <w:spacing w:line="360" w:lineRule="auto"/>
              <w:rPr>
                <w:b/>
                <w:bCs w:val="0"/>
              </w:rPr>
            </w:pPr>
          </w:p>
          <w:p w14:paraId="588D3C6B" w14:textId="77777777" w:rsidR="00B8465D" w:rsidRDefault="00B8465D" w:rsidP="00B8465D">
            <w:pPr>
              <w:spacing w:line="360" w:lineRule="auto"/>
              <w:rPr>
                <w:b/>
                <w:bCs w:val="0"/>
              </w:rPr>
            </w:pPr>
          </w:p>
          <w:p w14:paraId="3D53BE25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0B27326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68F84D3F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8B85EED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D975CC8" w14:textId="77777777" w:rsidR="00E5152F" w:rsidRDefault="00E5152F" w:rsidP="00B8465D">
            <w:pPr>
              <w:rPr>
                <w:rFonts w:ascii="Arial" w:hAnsi="Arial" w:cs="Arial"/>
                <w:bCs w:val="0"/>
              </w:rPr>
            </w:pPr>
          </w:p>
          <w:p w14:paraId="741E794B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0203239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1714852A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1C54D27F" w14:textId="7861D530" w:rsidR="00B8465D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Who will be doing the analysis</w:t>
            </w:r>
            <w:r>
              <w:rPr>
                <w:rFonts w:ascii="Arial" w:hAnsi="Arial" w:cs="Arial"/>
                <w:bCs w:val="0"/>
              </w:rPr>
              <w:t>, if known</w:t>
            </w:r>
            <w:r w:rsidRPr="00C13B62">
              <w:rPr>
                <w:rFonts w:ascii="Arial" w:hAnsi="Arial" w:cs="Arial"/>
                <w:bCs w:val="0"/>
              </w:rPr>
              <w:t>?</w:t>
            </w:r>
          </w:p>
          <w:p w14:paraId="7D1C1F62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AECFD38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0BB28AF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</w:tc>
      </w:tr>
      <w:tr w:rsidR="00B8465D" w:rsidRPr="00C13B62" w14:paraId="6AFA0EEC" w14:textId="77777777" w:rsidTr="004B75D3">
        <w:trPr>
          <w:trHeight w:val="432"/>
        </w:trPr>
        <w:tc>
          <w:tcPr>
            <w:tcW w:w="9576" w:type="dxa"/>
            <w:vAlign w:val="center"/>
          </w:tcPr>
          <w:p w14:paraId="5FFE1576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>Additional Comments:</w:t>
            </w:r>
          </w:p>
          <w:p w14:paraId="318A4116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1FEFC515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4C68732C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5E172FD5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3A92D7D8" w14:textId="77777777" w:rsidR="00B8465D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2E6F4EAA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7F299763" w14:textId="77777777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</w:p>
          <w:p w14:paraId="2454F9A6" w14:textId="18E429FE" w:rsidR="00B8465D" w:rsidRPr="00C13B62" w:rsidRDefault="00B8465D" w:rsidP="00B8465D">
            <w:pPr>
              <w:rPr>
                <w:rFonts w:ascii="Arial" w:hAnsi="Arial" w:cs="Arial"/>
                <w:bCs w:val="0"/>
              </w:rPr>
            </w:pPr>
            <w:r w:rsidRPr="00C13B62">
              <w:rPr>
                <w:rFonts w:ascii="Arial" w:hAnsi="Arial" w:cs="Arial"/>
                <w:bCs w:val="0"/>
              </w:rPr>
              <w:t xml:space="preserve"> </w:t>
            </w:r>
          </w:p>
        </w:tc>
      </w:tr>
    </w:tbl>
    <w:p w14:paraId="37DCD6B4" w14:textId="77777777" w:rsidR="00887458" w:rsidRDefault="00BA7C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887458" w:rsidSect="00E04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8D38" w14:textId="77777777" w:rsidR="008367D5" w:rsidRDefault="008367D5">
      <w:r>
        <w:separator/>
      </w:r>
    </w:p>
  </w:endnote>
  <w:endnote w:type="continuationSeparator" w:id="0">
    <w:p w14:paraId="7506F9AF" w14:textId="77777777" w:rsidR="008367D5" w:rsidRDefault="0083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6FD5" w14:textId="1C0C475F" w:rsidR="007D2AE9" w:rsidRDefault="007D2AE9" w:rsidP="007D2AE9">
    <w:pPr>
      <w:pStyle w:val="Footer"/>
    </w:pPr>
    <w:r w:rsidRPr="000D3B1F">
      <w:rPr>
        <w:rStyle w:val="PageNumber"/>
        <w:rFonts w:ascii="Arial" w:hAnsi="Arial" w:cs="Arial"/>
        <w:sz w:val="18"/>
        <w:szCs w:val="18"/>
      </w:rPr>
      <w:t xml:space="preserve">Version </w:t>
    </w:r>
    <w:r w:rsidR="00970B7D">
      <w:rPr>
        <w:rStyle w:val="PageNumber"/>
        <w:rFonts w:ascii="Arial" w:hAnsi="Arial" w:cs="Arial"/>
        <w:sz w:val="18"/>
        <w:szCs w:val="18"/>
      </w:rPr>
      <w:t>7</w:t>
    </w:r>
    <w:r w:rsidRPr="000D3B1F">
      <w:rPr>
        <w:rStyle w:val="PageNumber"/>
        <w:rFonts w:ascii="Arial" w:hAnsi="Arial" w:cs="Arial"/>
        <w:sz w:val="18"/>
        <w:szCs w:val="18"/>
      </w:rPr>
      <w:t xml:space="preserve">, </w:t>
    </w:r>
    <w:r w:rsidR="00970B7D">
      <w:rPr>
        <w:rStyle w:val="PageNumber"/>
        <w:rFonts w:ascii="Arial" w:hAnsi="Arial" w:cs="Arial"/>
        <w:sz w:val="18"/>
        <w:szCs w:val="18"/>
      </w:rPr>
      <w:t xml:space="preserve">August 26, </w:t>
    </w:r>
    <w:proofErr w:type="gramStart"/>
    <w:r w:rsidR="00970B7D">
      <w:rPr>
        <w:rStyle w:val="PageNumber"/>
        <w:rFonts w:ascii="Arial" w:hAnsi="Arial" w:cs="Arial"/>
        <w:sz w:val="18"/>
        <w:szCs w:val="18"/>
      </w:rPr>
      <w:t>2024</w:t>
    </w:r>
    <w:proofErr w:type="gramEnd"/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</w:r>
    <w:r w:rsidRPr="004B75D3">
      <w:rPr>
        <w:rStyle w:val="PageNumber"/>
        <w:rFonts w:ascii="Arial" w:hAnsi="Arial" w:cs="Arial"/>
        <w:sz w:val="18"/>
        <w:szCs w:val="18"/>
      </w:rPr>
      <w:fldChar w:fldCharType="begin"/>
    </w:r>
    <w:r w:rsidRPr="004B75D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4B75D3">
      <w:rPr>
        <w:rStyle w:val="PageNumber"/>
        <w:rFonts w:ascii="Arial" w:hAnsi="Arial" w:cs="Arial"/>
        <w:sz w:val="18"/>
        <w:szCs w:val="18"/>
      </w:rPr>
      <w:fldChar w:fldCharType="separate"/>
    </w:r>
    <w:r w:rsidR="000E05D5" w:rsidRPr="004B75D3">
      <w:rPr>
        <w:rStyle w:val="PageNumber"/>
        <w:rFonts w:ascii="Arial" w:hAnsi="Arial" w:cs="Arial"/>
        <w:noProof/>
        <w:sz w:val="18"/>
        <w:szCs w:val="18"/>
      </w:rPr>
      <w:t>2</w:t>
    </w:r>
    <w:r w:rsidRPr="004B75D3">
      <w:rPr>
        <w:rStyle w:val="PageNumber"/>
        <w:rFonts w:ascii="Arial" w:hAnsi="Arial" w:cs="Arial"/>
        <w:sz w:val="18"/>
        <w:szCs w:val="18"/>
      </w:rPr>
      <w:fldChar w:fldCharType="end"/>
    </w:r>
  </w:p>
  <w:p w14:paraId="5892F3CD" w14:textId="77777777" w:rsidR="007D2AE9" w:rsidRDefault="007D2AE9">
    <w:pPr>
      <w:pStyle w:val="Footer"/>
    </w:pPr>
  </w:p>
  <w:p w14:paraId="189FECDF" w14:textId="77777777" w:rsidR="007D2AE9" w:rsidRDefault="007D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226" w14:textId="5680CB5B" w:rsidR="00521524" w:rsidRDefault="00970B7D" w:rsidP="000D3B1F">
    <w:pPr>
      <w:pStyle w:val="Footer"/>
    </w:pPr>
    <w:r w:rsidRPr="000D3B1F">
      <w:rPr>
        <w:rStyle w:val="PageNumber"/>
        <w:rFonts w:ascii="Arial" w:hAnsi="Arial" w:cs="Arial"/>
        <w:sz w:val="18"/>
        <w:szCs w:val="18"/>
      </w:rPr>
      <w:t xml:space="preserve">Version </w:t>
    </w:r>
    <w:r>
      <w:rPr>
        <w:rStyle w:val="PageNumber"/>
        <w:rFonts w:ascii="Arial" w:hAnsi="Arial" w:cs="Arial"/>
        <w:sz w:val="18"/>
        <w:szCs w:val="18"/>
      </w:rPr>
      <w:t>7</w:t>
    </w:r>
    <w:r w:rsidRPr="000D3B1F">
      <w:rPr>
        <w:rStyle w:val="PageNumber"/>
        <w:rFonts w:ascii="Arial" w:hAnsi="Arial" w:cs="Arial"/>
        <w:sz w:val="18"/>
        <w:szCs w:val="18"/>
      </w:rPr>
      <w:t xml:space="preserve">, </w:t>
    </w:r>
    <w:r>
      <w:rPr>
        <w:rStyle w:val="PageNumber"/>
        <w:rFonts w:ascii="Arial" w:hAnsi="Arial" w:cs="Arial"/>
        <w:sz w:val="18"/>
        <w:szCs w:val="18"/>
      </w:rPr>
      <w:t xml:space="preserve">August 26, </w:t>
    </w:r>
    <w:proofErr w:type="gramStart"/>
    <w:r>
      <w:rPr>
        <w:rStyle w:val="PageNumber"/>
        <w:rFonts w:ascii="Arial" w:hAnsi="Arial" w:cs="Arial"/>
        <w:sz w:val="18"/>
        <w:szCs w:val="18"/>
      </w:rPr>
      <w:t>2024</w:t>
    </w:r>
    <w:r>
      <w:rPr>
        <w:rStyle w:val="PageNumber"/>
      </w:rPr>
      <w:t xml:space="preserve"> </w:t>
    </w:r>
    <w:r w:rsidR="000D3B1F">
      <w:rPr>
        <w:rStyle w:val="PageNumber"/>
      </w:rPr>
      <w:t xml:space="preserve"> </w:t>
    </w:r>
    <w:r w:rsidR="000D3B1F">
      <w:rPr>
        <w:rStyle w:val="PageNumber"/>
      </w:rPr>
      <w:tab/>
    </w:r>
    <w:proofErr w:type="gramEnd"/>
    <w:r w:rsidR="000D3B1F">
      <w:rPr>
        <w:rStyle w:val="PageNumber"/>
      </w:rPr>
      <w:tab/>
    </w:r>
    <w:r w:rsidR="001160CF" w:rsidRPr="004B75D3">
      <w:rPr>
        <w:rStyle w:val="PageNumber"/>
        <w:rFonts w:ascii="Arial" w:hAnsi="Arial" w:cs="Arial"/>
        <w:sz w:val="18"/>
        <w:szCs w:val="18"/>
      </w:rPr>
      <w:fldChar w:fldCharType="begin"/>
    </w:r>
    <w:r w:rsidR="00521524" w:rsidRPr="004B75D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160CF" w:rsidRPr="004B75D3">
      <w:rPr>
        <w:rStyle w:val="PageNumber"/>
        <w:rFonts w:ascii="Arial" w:hAnsi="Arial" w:cs="Arial"/>
        <w:sz w:val="18"/>
        <w:szCs w:val="18"/>
      </w:rPr>
      <w:fldChar w:fldCharType="separate"/>
    </w:r>
    <w:r w:rsidR="000E05D5" w:rsidRPr="004B75D3">
      <w:rPr>
        <w:rStyle w:val="PageNumber"/>
        <w:rFonts w:ascii="Arial" w:hAnsi="Arial" w:cs="Arial"/>
        <w:noProof/>
        <w:sz w:val="18"/>
        <w:szCs w:val="18"/>
      </w:rPr>
      <w:t>1</w:t>
    </w:r>
    <w:r w:rsidR="001160CF" w:rsidRPr="004B75D3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8EB0" w14:textId="77777777" w:rsidR="006E209C" w:rsidRDefault="006E2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8E4F" w14:textId="77777777" w:rsidR="008367D5" w:rsidRDefault="008367D5">
      <w:r>
        <w:separator/>
      </w:r>
    </w:p>
  </w:footnote>
  <w:footnote w:type="continuationSeparator" w:id="0">
    <w:p w14:paraId="02D70177" w14:textId="77777777" w:rsidR="008367D5" w:rsidRDefault="0083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8995" w14:textId="77777777" w:rsidR="006E209C" w:rsidRDefault="006E2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94A1" w14:textId="77777777" w:rsidR="00521524" w:rsidRDefault="00E0479C" w:rsidP="004B75D3">
    <w:pPr>
      <w:ind w:left="360"/>
      <w:jc w:val="center"/>
      <w:rPr>
        <w:rFonts w:ascii="Arial" w:hAnsi="Arial" w:cs="Arial"/>
        <w:b/>
        <w:bCs w:val="0"/>
      </w:rPr>
    </w:pPr>
    <w:r>
      <w:rPr>
        <w:rFonts w:ascii="Arial" w:hAnsi="Arial" w:cs="Arial"/>
        <w:b/>
        <w:bCs w:val="0"/>
        <w:noProof/>
      </w:rPr>
      <w:drawing>
        <wp:inline distT="0" distB="0" distL="0" distR="0" wp14:anchorId="61911AA5" wp14:editId="16B82960">
          <wp:extent cx="2011680" cy="8595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eDe High Resolution File2v6_REDCap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FA647" w14:textId="77777777" w:rsidR="00521524" w:rsidRDefault="00521524" w:rsidP="00FE11A7">
    <w:pPr>
      <w:ind w:left="360"/>
      <w:jc w:val="center"/>
      <w:rPr>
        <w:rFonts w:ascii="Arial" w:hAnsi="Arial" w:cs="Arial"/>
        <w:b/>
        <w:bCs w:val="0"/>
      </w:rPr>
    </w:pPr>
  </w:p>
  <w:p w14:paraId="1FDA25D5" w14:textId="68254AA1" w:rsidR="004B75D3" w:rsidRDefault="00FA60E6" w:rsidP="00E0479C">
    <w:pPr>
      <w:ind w:left="360"/>
      <w:jc w:val="center"/>
      <w:rPr>
        <w:sz w:val="32"/>
      </w:rPr>
    </w:pPr>
    <w:r w:rsidRPr="00FA60E6">
      <w:rPr>
        <w:rFonts w:ascii="Arial" w:hAnsi="Arial" w:cs="Arial"/>
        <w:b/>
        <w:bCs w:val="0"/>
        <w:sz w:val="36"/>
      </w:rPr>
      <w:t>C</w:t>
    </w:r>
    <w:r>
      <w:rPr>
        <w:rFonts w:ascii="Arial" w:hAnsi="Arial" w:cs="Arial"/>
        <w:b/>
        <w:bCs w:val="0"/>
        <w:sz w:val="36"/>
      </w:rPr>
      <w:t>oncept Proposal</w:t>
    </w:r>
    <w:r w:rsidR="004B75D3">
      <w:rPr>
        <w:rFonts w:ascii="Arial" w:hAnsi="Arial" w:cs="Arial"/>
        <w:b/>
        <w:bCs w:val="0"/>
        <w:sz w:val="36"/>
      </w:rPr>
      <w:t xml:space="preserve"> Form</w:t>
    </w:r>
  </w:p>
  <w:p w14:paraId="6B481DBE" w14:textId="77777777" w:rsidR="006E209C" w:rsidRPr="00FA60E6" w:rsidRDefault="006E209C" w:rsidP="00E0479C">
    <w:pPr>
      <w:ind w:left="360"/>
      <w:jc w:val="center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2D45" w14:textId="77777777" w:rsidR="006E209C" w:rsidRDefault="006E2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0374"/>
    <w:multiLevelType w:val="hybridMultilevel"/>
    <w:tmpl w:val="421445AA"/>
    <w:lvl w:ilvl="0" w:tplc="186EBDA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0308B7"/>
    <w:multiLevelType w:val="hybridMultilevel"/>
    <w:tmpl w:val="6E8442DA"/>
    <w:lvl w:ilvl="0" w:tplc="AA8EA1BE">
      <w:start w:val="1"/>
      <w:numFmt w:val="upperRoman"/>
      <w:lvlText w:val="%1)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11712000">
    <w:abstractNumId w:val="1"/>
  </w:num>
  <w:num w:numId="2" w16cid:durableId="138729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550"/>
    <w:rsid w:val="00006EA8"/>
    <w:rsid w:val="00010934"/>
    <w:rsid w:val="000154EA"/>
    <w:rsid w:val="00015DA5"/>
    <w:rsid w:val="00020BCE"/>
    <w:rsid w:val="000246BE"/>
    <w:rsid w:val="000248DD"/>
    <w:rsid w:val="00026B87"/>
    <w:rsid w:val="000314CA"/>
    <w:rsid w:val="00033A0D"/>
    <w:rsid w:val="000365C0"/>
    <w:rsid w:val="00055EED"/>
    <w:rsid w:val="000656FF"/>
    <w:rsid w:val="0006702A"/>
    <w:rsid w:val="000731A7"/>
    <w:rsid w:val="00073EA7"/>
    <w:rsid w:val="00085814"/>
    <w:rsid w:val="000930E7"/>
    <w:rsid w:val="00095995"/>
    <w:rsid w:val="00096BB8"/>
    <w:rsid w:val="000A2DEB"/>
    <w:rsid w:val="000A78F0"/>
    <w:rsid w:val="000B7E74"/>
    <w:rsid w:val="000D2E0F"/>
    <w:rsid w:val="000D2EE1"/>
    <w:rsid w:val="000D385A"/>
    <w:rsid w:val="000D3B1F"/>
    <w:rsid w:val="000D6965"/>
    <w:rsid w:val="000E05D5"/>
    <w:rsid w:val="000E1929"/>
    <w:rsid w:val="000E4E1A"/>
    <w:rsid w:val="000E6B73"/>
    <w:rsid w:val="000F1C56"/>
    <w:rsid w:val="00105E09"/>
    <w:rsid w:val="001061D9"/>
    <w:rsid w:val="00110248"/>
    <w:rsid w:val="001160CF"/>
    <w:rsid w:val="0012631D"/>
    <w:rsid w:val="001374B3"/>
    <w:rsid w:val="0014409E"/>
    <w:rsid w:val="00164435"/>
    <w:rsid w:val="00165CE7"/>
    <w:rsid w:val="00170EC2"/>
    <w:rsid w:val="00171894"/>
    <w:rsid w:val="00172298"/>
    <w:rsid w:val="001732CA"/>
    <w:rsid w:val="00174436"/>
    <w:rsid w:val="001747B1"/>
    <w:rsid w:val="00174FC6"/>
    <w:rsid w:val="00175550"/>
    <w:rsid w:val="00175E10"/>
    <w:rsid w:val="0018589B"/>
    <w:rsid w:val="00185D97"/>
    <w:rsid w:val="00194DBB"/>
    <w:rsid w:val="00194E83"/>
    <w:rsid w:val="001956F2"/>
    <w:rsid w:val="001962A4"/>
    <w:rsid w:val="0019682A"/>
    <w:rsid w:val="001B1122"/>
    <w:rsid w:val="001B5096"/>
    <w:rsid w:val="001C7094"/>
    <w:rsid w:val="001D4DF2"/>
    <w:rsid w:val="001D58FD"/>
    <w:rsid w:val="001E0782"/>
    <w:rsid w:val="001F1062"/>
    <w:rsid w:val="001F6954"/>
    <w:rsid w:val="001F7967"/>
    <w:rsid w:val="00200D81"/>
    <w:rsid w:val="00201D54"/>
    <w:rsid w:val="00202F51"/>
    <w:rsid w:val="0021234C"/>
    <w:rsid w:val="00215D28"/>
    <w:rsid w:val="00220069"/>
    <w:rsid w:val="00222734"/>
    <w:rsid w:val="00223B58"/>
    <w:rsid w:val="00224BAC"/>
    <w:rsid w:val="00230A07"/>
    <w:rsid w:val="002313E9"/>
    <w:rsid w:val="00236CB2"/>
    <w:rsid w:val="0024375F"/>
    <w:rsid w:val="00244A60"/>
    <w:rsid w:val="00253549"/>
    <w:rsid w:val="002557CD"/>
    <w:rsid w:val="0026323D"/>
    <w:rsid w:val="002741F8"/>
    <w:rsid w:val="0027543B"/>
    <w:rsid w:val="00282F5F"/>
    <w:rsid w:val="00283FD6"/>
    <w:rsid w:val="002867D1"/>
    <w:rsid w:val="002A2292"/>
    <w:rsid w:val="002A2981"/>
    <w:rsid w:val="002B2C1A"/>
    <w:rsid w:val="002B5A6F"/>
    <w:rsid w:val="002B6D33"/>
    <w:rsid w:val="002B7963"/>
    <w:rsid w:val="002C1D7B"/>
    <w:rsid w:val="002D210A"/>
    <w:rsid w:val="002D4EB3"/>
    <w:rsid w:val="002E070D"/>
    <w:rsid w:val="002F6EE3"/>
    <w:rsid w:val="0030112B"/>
    <w:rsid w:val="003049DC"/>
    <w:rsid w:val="00310758"/>
    <w:rsid w:val="003132D6"/>
    <w:rsid w:val="00321C16"/>
    <w:rsid w:val="0032490C"/>
    <w:rsid w:val="00326FD0"/>
    <w:rsid w:val="0033107F"/>
    <w:rsid w:val="00337AC8"/>
    <w:rsid w:val="003428D1"/>
    <w:rsid w:val="00347727"/>
    <w:rsid w:val="003520AA"/>
    <w:rsid w:val="00352D64"/>
    <w:rsid w:val="0035356C"/>
    <w:rsid w:val="003539F9"/>
    <w:rsid w:val="00355ADA"/>
    <w:rsid w:val="00366638"/>
    <w:rsid w:val="00367690"/>
    <w:rsid w:val="00370029"/>
    <w:rsid w:val="00370EC3"/>
    <w:rsid w:val="00372B06"/>
    <w:rsid w:val="00374224"/>
    <w:rsid w:val="0038133C"/>
    <w:rsid w:val="003900EE"/>
    <w:rsid w:val="00393344"/>
    <w:rsid w:val="003951B6"/>
    <w:rsid w:val="003A1D30"/>
    <w:rsid w:val="003A61C7"/>
    <w:rsid w:val="003B395C"/>
    <w:rsid w:val="003B4071"/>
    <w:rsid w:val="003C1182"/>
    <w:rsid w:val="003C40A3"/>
    <w:rsid w:val="003D7392"/>
    <w:rsid w:val="003E26E6"/>
    <w:rsid w:val="003E44D4"/>
    <w:rsid w:val="003E5A99"/>
    <w:rsid w:val="003F2AB5"/>
    <w:rsid w:val="003F72F2"/>
    <w:rsid w:val="00402FBC"/>
    <w:rsid w:val="00404119"/>
    <w:rsid w:val="004107F5"/>
    <w:rsid w:val="004200C8"/>
    <w:rsid w:val="00441F33"/>
    <w:rsid w:val="0044517E"/>
    <w:rsid w:val="00452FA6"/>
    <w:rsid w:val="0045446D"/>
    <w:rsid w:val="00454954"/>
    <w:rsid w:val="0046460E"/>
    <w:rsid w:val="00471566"/>
    <w:rsid w:val="00471777"/>
    <w:rsid w:val="00476497"/>
    <w:rsid w:val="004776C2"/>
    <w:rsid w:val="00477F1F"/>
    <w:rsid w:val="004809F2"/>
    <w:rsid w:val="0048117F"/>
    <w:rsid w:val="0048156B"/>
    <w:rsid w:val="00493002"/>
    <w:rsid w:val="004A1AE1"/>
    <w:rsid w:val="004A3CA7"/>
    <w:rsid w:val="004A4C37"/>
    <w:rsid w:val="004B75D3"/>
    <w:rsid w:val="004C01FC"/>
    <w:rsid w:val="004C17A0"/>
    <w:rsid w:val="004C3B7B"/>
    <w:rsid w:val="004C7929"/>
    <w:rsid w:val="004D63D1"/>
    <w:rsid w:val="004E3697"/>
    <w:rsid w:val="004E4F82"/>
    <w:rsid w:val="004F700D"/>
    <w:rsid w:val="004F7DCF"/>
    <w:rsid w:val="0050035B"/>
    <w:rsid w:val="0050083C"/>
    <w:rsid w:val="0050148C"/>
    <w:rsid w:val="00501630"/>
    <w:rsid w:val="00507E6F"/>
    <w:rsid w:val="00507E9D"/>
    <w:rsid w:val="005122A4"/>
    <w:rsid w:val="00513058"/>
    <w:rsid w:val="005150B2"/>
    <w:rsid w:val="00520860"/>
    <w:rsid w:val="005210D2"/>
    <w:rsid w:val="00521524"/>
    <w:rsid w:val="0052300F"/>
    <w:rsid w:val="00526CAF"/>
    <w:rsid w:val="00536867"/>
    <w:rsid w:val="00542B53"/>
    <w:rsid w:val="0054363B"/>
    <w:rsid w:val="00544963"/>
    <w:rsid w:val="0054653A"/>
    <w:rsid w:val="00552A94"/>
    <w:rsid w:val="00552A9B"/>
    <w:rsid w:val="00553E92"/>
    <w:rsid w:val="00557A26"/>
    <w:rsid w:val="00560A11"/>
    <w:rsid w:val="0057116B"/>
    <w:rsid w:val="00573E88"/>
    <w:rsid w:val="00580340"/>
    <w:rsid w:val="00591C4F"/>
    <w:rsid w:val="005938AB"/>
    <w:rsid w:val="005A11C8"/>
    <w:rsid w:val="005A45E6"/>
    <w:rsid w:val="005A70DF"/>
    <w:rsid w:val="005A759B"/>
    <w:rsid w:val="005A7613"/>
    <w:rsid w:val="005B07CB"/>
    <w:rsid w:val="005B16B5"/>
    <w:rsid w:val="005B3310"/>
    <w:rsid w:val="005B3371"/>
    <w:rsid w:val="005C49DA"/>
    <w:rsid w:val="005D070B"/>
    <w:rsid w:val="005D6D1A"/>
    <w:rsid w:val="005E043E"/>
    <w:rsid w:val="005E0641"/>
    <w:rsid w:val="005E07E0"/>
    <w:rsid w:val="005E14F2"/>
    <w:rsid w:val="005F1B44"/>
    <w:rsid w:val="005F3CBF"/>
    <w:rsid w:val="005F75A4"/>
    <w:rsid w:val="0061079A"/>
    <w:rsid w:val="00613BF8"/>
    <w:rsid w:val="00614960"/>
    <w:rsid w:val="006240F0"/>
    <w:rsid w:val="00624FF9"/>
    <w:rsid w:val="006308DA"/>
    <w:rsid w:val="0063522F"/>
    <w:rsid w:val="00645175"/>
    <w:rsid w:val="006455D3"/>
    <w:rsid w:val="00652015"/>
    <w:rsid w:val="00654738"/>
    <w:rsid w:val="006552E1"/>
    <w:rsid w:val="00675285"/>
    <w:rsid w:val="0067610E"/>
    <w:rsid w:val="00676822"/>
    <w:rsid w:val="006809D6"/>
    <w:rsid w:val="00683C29"/>
    <w:rsid w:val="00690818"/>
    <w:rsid w:val="006A11D7"/>
    <w:rsid w:val="006A72D7"/>
    <w:rsid w:val="006D03F4"/>
    <w:rsid w:val="006D2E58"/>
    <w:rsid w:val="006E104C"/>
    <w:rsid w:val="006E209C"/>
    <w:rsid w:val="006E7463"/>
    <w:rsid w:val="006E7D5E"/>
    <w:rsid w:val="006F2884"/>
    <w:rsid w:val="006F323C"/>
    <w:rsid w:val="006F3EC2"/>
    <w:rsid w:val="006F4ED9"/>
    <w:rsid w:val="0070738B"/>
    <w:rsid w:val="00712796"/>
    <w:rsid w:val="0072203F"/>
    <w:rsid w:val="007313C6"/>
    <w:rsid w:val="00733A83"/>
    <w:rsid w:val="00735248"/>
    <w:rsid w:val="0073704F"/>
    <w:rsid w:val="0074515A"/>
    <w:rsid w:val="00746A35"/>
    <w:rsid w:val="0074737D"/>
    <w:rsid w:val="00754862"/>
    <w:rsid w:val="0075507C"/>
    <w:rsid w:val="0076510F"/>
    <w:rsid w:val="00766887"/>
    <w:rsid w:val="0077091C"/>
    <w:rsid w:val="00772590"/>
    <w:rsid w:val="0077522A"/>
    <w:rsid w:val="00777B21"/>
    <w:rsid w:val="007822E4"/>
    <w:rsid w:val="00783E7B"/>
    <w:rsid w:val="0078580B"/>
    <w:rsid w:val="00791592"/>
    <w:rsid w:val="00792458"/>
    <w:rsid w:val="007924C0"/>
    <w:rsid w:val="007925C8"/>
    <w:rsid w:val="007941EB"/>
    <w:rsid w:val="007A2132"/>
    <w:rsid w:val="007B3D8B"/>
    <w:rsid w:val="007B481F"/>
    <w:rsid w:val="007B6F09"/>
    <w:rsid w:val="007B7319"/>
    <w:rsid w:val="007C65C9"/>
    <w:rsid w:val="007D2AE9"/>
    <w:rsid w:val="007D7638"/>
    <w:rsid w:val="007F2B18"/>
    <w:rsid w:val="007F3185"/>
    <w:rsid w:val="00806CE3"/>
    <w:rsid w:val="008100CD"/>
    <w:rsid w:val="00811605"/>
    <w:rsid w:val="0081352D"/>
    <w:rsid w:val="008172B3"/>
    <w:rsid w:val="008221B8"/>
    <w:rsid w:val="00822C33"/>
    <w:rsid w:val="008367D5"/>
    <w:rsid w:val="008452F7"/>
    <w:rsid w:val="00852538"/>
    <w:rsid w:val="00853183"/>
    <w:rsid w:val="00856437"/>
    <w:rsid w:val="008602E0"/>
    <w:rsid w:val="008616D0"/>
    <w:rsid w:val="008624D3"/>
    <w:rsid w:val="008708D6"/>
    <w:rsid w:val="00873234"/>
    <w:rsid w:val="008869B6"/>
    <w:rsid w:val="00887458"/>
    <w:rsid w:val="00893119"/>
    <w:rsid w:val="008A1932"/>
    <w:rsid w:val="008A24C7"/>
    <w:rsid w:val="008A550C"/>
    <w:rsid w:val="008A7E8B"/>
    <w:rsid w:val="008B42F4"/>
    <w:rsid w:val="008B526E"/>
    <w:rsid w:val="008C08E1"/>
    <w:rsid w:val="008C276E"/>
    <w:rsid w:val="008C3F06"/>
    <w:rsid w:val="008C6B42"/>
    <w:rsid w:val="008C7B11"/>
    <w:rsid w:val="008D1739"/>
    <w:rsid w:val="008D5513"/>
    <w:rsid w:val="008E642D"/>
    <w:rsid w:val="008F4D6B"/>
    <w:rsid w:val="00904305"/>
    <w:rsid w:val="009068D5"/>
    <w:rsid w:val="00907D45"/>
    <w:rsid w:val="00912D84"/>
    <w:rsid w:val="00914A0C"/>
    <w:rsid w:val="00921381"/>
    <w:rsid w:val="00922ABB"/>
    <w:rsid w:val="00926734"/>
    <w:rsid w:val="00932F57"/>
    <w:rsid w:val="0093594A"/>
    <w:rsid w:val="009458D4"/>
    <w:rsid w:val="00947E66"/>
    <w:rsid w:val="0095437B"/>
    <w:rsid w:val="00960EC3"/>
    <w:rsid w:val="00961CE0"/>
    <w:rsid w:val="00970B7D"/>
    <w:rsid w:val="009732C1"/>
    <w:rsid w:val="00975C25"/>
    <w:rsid w:val="00982F9E"/>
    <w:rsid w:val="009838D6"/>
    <w:rsid w:val="0098529C"/>
    <w:rsid w:val="00996401"/>
    <w:rsid w:val="009A0911"/>
    <w:rsid w:val="009A329F"/>
    <w:rsid w:val="009B38AB"/>
    <w:rsid w:val="009C0385"/>
    <w:rsid w:val="009C3296"/>
    <w:rsid w:val="009C5D26"/>
    <w:rsid w:val="009C72EB"/>
    <w:rsid w:val="009D0FA1"/>
    <w:rsid w:val="009D1E38"/>
    <w:rsid w:val="009D2B36"/>
    <w:rsid w:val="009D6AF5"/>
    <w:rsid w:val="009E065A"/>
    <w:rsid w:val="009E64C8"/>
    <w:rsid w:val="009E79E9"/>
    <w:rsid w:val="009E7DDB"/>
    <w:rsid w:val="009F0DF3"/>
    <w:rsid w:val="009F2686"/>
    <w:rsid w:val="00A032EB"/>
    <w:rsid w:val="00A12A02"/>
    <w:rsid w:val="00A12AED"/>
    <w:rsid w:val="00A13679"/>
    <w:rsid w:val="00A17C1C"/>
    <w:rsid w:val="00A34DD2"/>
    <w:rsid w:val="00A34E04"/>
    <w:rsid w:val="00A37125"/>
    <w:rsid w:val="00A374CB"/>
    <w:rsid w:val="00A3785F"/>
    <w:rsid w:val="00A41AE2"/>
    <w:rsid w:val="00A45FF5"/>
    <w:rsid w:val="00A52AE4"/>
    <w:rsid w:val="00A5455D"/>
    <w:rsid w:val="00A61676"/>
    <w:rsid w:val="00A66336"/>
    <w:rsid w:val="00A7028A"/>
    <w:rsid w:val="00A743C7"/>
    <w:rsid w:val="00A84354"/>
    <w:rsid w:val="00A86127"/>
    <w:rsid w:val="00AA53B9"/>
    <w:rsid w:val="00AB6E8B"/>
    <w:rsid w:val="00AB6F1C"/>
    <w:rsid w:val="00AC5DC4"/>
    <w:rsid w:val="00AD32E5"/>
    <w:rsid w:val="00AD6191"/>
    <w:rsid w:val="00AE04B2"/>
    <w:rsid w:val="00AE3C1D"/>
    <w:rsid w:val="00AE7C72"/>
    <w:rsid w:val="00AF0640"/>
    <w:rsid w:val="00AF3CA4"/>
    <w:rsid w:val="00AF5571"/>
    <w:rsid w:val="00B0048C"/>
    <w:rsid w:val="00B027BA"/>
    <w:rsid w:val="00B045A5"/>
    <w:rsid w:val="00B05D07"/>
    <w:rsid w:val="00B217B8"/>
    <w:rsid w:val="00B23EF8"/>
    <w:rsid w:val="00B249D4"/>
    <w:rsid w:val="00B27B3D"/>
    <w:rsid w:val="00B306C2"/>
    <w:rsid w:val="00B438F9"/>
    <w:rsid w:val="00B51F99"/>
    <w:rsid w:val="00B54986"/>
    <w:rsid w:val="00B62019"/>
    <w:rsid w:val="00B62938"/>
    <w:rsid w:val="00B70B4B"/>
    <w:rsid w:val="00B73B71"/>
    <w:rsid w:val="00B757E7"/>
    <w:rsid w:val="00B76711"/>
    <w:rsid w:val="00B8465D"/>
    <w:rsid w:val="00BA38D6"/>
    <w:rsid w:val="00BA65F4"/>
    <w:rsid w:val="00BA7C0C"/>
    <w:rsid w:val="00BB212F"/>
    <w:rsid w:val="00BC12D1"/>
    <w:rsid w:val="00BC3EAA"/>
    <w:rsid w:val="00BD16A8"/>
    <w:rsid w:val="00BD699B"/>
    <w:rsid w:val="00BD7C24"/>
    <w:rsid w:val="00BE2DF3"/>
    <w:rsid w:val="00BE761A"/>
    <w:rsid w:val="00BF0083"/>
    <w:rsid w:val="00BF2C5D"/>
    <w:rsid w:val="00BF2E08"/>
    <w:rsid w:val="00BF6DF8"/>
    <w:rsid w:val="00BF70E0"/>
    <w:rsid w:val="00C033E1"/>
    <w:rsid w:val="00C068BC"/>
    <w:rsid w:val="00C068CB"/>
    <w:rsid w:val="00C0739F"/>
    <w:rsid w:val="00C07465"/>
    <w:rsid w:val="00C12798"/>
    <w:rsid w:val="00C13B62"/>
    <w:rsid w:val="00C22ECE"/>
    <w:rsid w:val="00C230DC"/>
    <w:rsid w:val="00C25C7B"/>
    <w:rsid w:val="00C27370"/>
    <w:rsid w:val="00C2794E"/>
    <w:rsid w:val="00C30A42"/>
    <w:rsid w:val="00C3292E"/>
    <w:rsid w:val="00C40A55"/>
    <w:rsid w:val="00C41A67"/>
    <w:rsid w:val="00C55DD4"/>
    <w:rsid w:val="00C71B58"/>
    <w:rsid w:val="00C734DE"/>
    <w:rsid w:val="00C7714A"/>
    <w:rsid w:val="00C87BF0"/>
    <w:rsid w:val="00C87CC6"/>
    <w:rsid w:val="00C942FF"/>
    <w:rsid w:val="00C967EF"/>
    <w:rsid w:val="00CA186E"/>
    <w:rsid w:val="00CB0F02"/>
    <w:rsid w:val="00CB37F1"/>
    <w:rsid w:val="00CB42E3"/>
    <w:rsid w:val="00CB6BDE"/>
    <w:rsid w:val="00CB7EA6"/>
    <w:rsid w:val="00CC187E"/>
    <w:rsid w:val="00CD3851"/>
    <w:rsid w:val="00CD7629"/>
    <w:rsid w:val="00CE02F2"/>
    <w:rsid w:val="00CE15FC"/>
    <w:rsid w:val="00CE4BBE"/>
    <w:rsid w:val="00CF6121"/>
    <w:rsid w:val="00D00C15"/>
    <w:rsid w:val="00D00D9A"/>
    <w:rsid w:val="00D322C9"/>
    <w:rsid w:val="00D33684"/>
    <w:rsid w:val="00D4049E"/>
    <w:rsid w:val="00D5012B"/>
    <w:rsid w:val="00D5101E"/>
    <w:rsid w:val="00D52A4B"/>
    <w:rsid w:val="00D5384E"/>
    <w:rsid w:val="00D54CF2"/>
    <w:rsid w:val="00D55DB7"/>
    <w:rsid w:val="00D64D04"/>
    <w:rsid w:val="00D65DC0"/>
    <w:rsid w:val="00D667F7"/>
    <w:rsid w:val="00D66A6E"/>
    <w:rsid w:val="00D704DB"/>
    <w:rsid w:val="00D705AB"/>
    <w:rsid w:val="00D70A3D"/>
    <w:rsid w:val="00D7509F"/>
    <w:rsid w:val="00D861C4"/>
    <w:rsid w:val="00DA35F8"/>
    <w:rsid w:val="00DA36AC"/>
    <w:rsid w:val="00DA5AB8"/>
    <w:rsid w:val="00DA6061"/>
    <w:rsid w:val="00DB3368"/>
    <w:rsid w:val="00DB3838"/>
    <w:rsid w:val="00DB3CDA"/>
    <w:rsid w:val="00DB5ECE"/>
    <w:rsid w:val="00DC736F"/>
    <w:rsid w:val="00DD18E9"/>
    <w:rsid w:val="00DD413E"/>
    <w:rsid w:val="00DD754A"/>
    <w:rsid w:val="00DE09E2"/>
    <w:rsid w:val="00DF19E5"/>
    <w:rsid w:val="00DF2FB8"/>
    <w:rsid w:val="00E0479C"/>
    <w:rsid w:val="00E064FB"/>
    <w:rsid w:val="00E109C0"/>
    <w:rsid w:val="00E132D1"/>
    <w:rsid w:val="00E16CA4"/>
    <w:rsid w:val="00E20452"/>
    <w:rsid w:val="00E23D17"/>
    <w:rsid w:val="00E2776C"/>
    <w:rsid w:val="00E27E59"/>
    <w:rsid w:val="00E27EE4"/>
    <w:rsid w:val="00E42311"/>
    <w:rsid w:val="00E44AC2"/>
    <w:rsid w:val="00E509E3"/>
    <w:rsid w:val="00E5152F"/>
    <w:rsid w:val="00E573D9"/>
    <w:rsid w:val="00E619D6"/>
    <w:rsid w:val="00E6223B"/>
    <w:rsid w:val="00E73FC7"/>
    <w:rsid w:val="00E81BBA"/>
    <w:rsid w:val="00E853E3"/>
    <w:rsid w:val="00E943B8"/>
    <w:rsid w:val="00EC4422"/>
    <w:rsid w:val="00EC6C39"/>
    <w:rsid w:val="00ED56BA"/>
    <w:rsid w:val="00EE08DF"/>
    <w:rsid w:val="00EF1AB7"/>
    <w:rsid w:val="00EF465D"/>
    <w:rsid w:val="00EF4C87"/>
    <w:rsid w:val="00EF7AA4"/>
    <w:rsid w:val="00F02321"/>
    <w:rsid w:val="00F07E69"/>
    <w:rsid w:val="00F1611A"/>
    <w:rsid w:val="00F16AB2"/>
    <w:rsid w:val="00F23F3C"/>
    <w:rsid w:val="00F26DFD"/>
    <w:rsid w:val="00F27933"/>
    <w:rsid w:val="00F3152B"/>
    <w:rsid w:val="00F37A85"/>
    <w:rsid w:val="00F43CA2"/>
    <w:rsid w:val="00F50A9B"/>
    <w:rsid w:val="00F573C6"/>
    <w:rsid w:val="00F60C4F"/>
    <w:rsid w:val="00F70F6A"/>
    <w:rsid w:val="00F733EB"/>
    <w:rsid w:val="00F73569"/>
    <w:rsid w:val="00F773D3"/>
    <w:rsid w:val="00F83D41"/>
    <w:rsid w:val="00F867FA"/>
    <w:rsid w:val="00F9128F"/>
    <w:rsid w:val="00F92306"/>
    <w:rsid w:val="00FA170B"/>
    <w:rsid w:val="00FA4EF5"/>
    <w:rsid w:val="00FA60E6"/>
    <w:rsid w:val="00FB0790"/>
    <w:rsid w:val="00FB35E6"/>
    <w:rsid w:val="00FC2990"/>
    <w:rsid w:val="00FC2D20"/>
    <w:rsid w:val="00FD0113"/>
    <w:rsid w:val="00FE11A7"/>
    <w:rsid w:val="00FE228D"/>
    <w:rsid w:val="00FE6ED9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."/>
  <w:listSeparator w:val=","/>
  <w14:docId w14:val="5D7438F8"/>
  <w15:docId w15:val="{12DE52ED-E712-4D3C-912C-368700C4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934"/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45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45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1A7"/>
  </w:style>
  <w:style w:type="paragraph" w:styleId="BalloonText">
    <w:name w:val="Balloon Text"/>
    <w:basedOn w:val="Normal"/>
    <w:link w:val="BalloonTextChar"/>
    <w:rsid w:val="00C13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3B62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EC6C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EC6C3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D2AE9"/>
    <w:rPr>
      <w:bCs/>
      <w:sz w:val="22"/>
      <w:szCs w:val="22"/>
    </w:rPr>
  </w:style>
  <w:style w:type="paragraph" w:styleId="Revision">
    <w:name w:val="Revision"/>
    <w:hidden/>
    <w:uiPriority w:val="99"/>
    <w:semiHidden/>
    <w:rsid w:val="001D58FD"/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Africa IeDEA Concept Proposal Form</vt:lpstr>
    </vt:vector>
  </TitlesOfParts>
  <Company>Indiana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 IeDEA Concept Proposal Form</dc:title>
  <dc:subject/>
  <dc:creator>Beverly Musick</dc:creator>
  <cp:keywords/>
  <dc:description/>
  <cp:lastModifiedBy>Musick, Beverly S</cp:lastModifiedBy>
  <cp:revision>4</cp:revision>
  <dcterms:created xsi:type="dcterms:W3CDTF">2024-08-26T15:36:00Z</dcterms:created>
  <dcterms:modified xsi:type="dcterms:W3CDTF">2024-08-26T15:42:00Z</dcterms:modified>
</cp:coreProperties>
</file>